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7" w:rsidRDefault="003A421B" w:rsidP="00C12817">
      <w:pPr>
        <w:jc w:val="center"/>
        <w:rPr>
          <w:b/>
          <w:sz w:val="96"/>
          <w:szCs w:val="96"/>
        </w:rPr>
      </w:pPr>
      <w:r w:rsidRPr="003A421B">
        <w:rPr>
          <w:b/>
          <w:noProof/>
          <w:sz w:val="96"/>
          <w:szCs w:val="96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-98425</wp:posOffset>
            </wp:positionV>
            <wp:extent cx="1825625" cy="924560"/>
            <wp:effectExtent l="19050" t="0" r="3175" b="0"/>
            <wp:wrapTight wrapText="bothSides">
              <wp:wrapPolygon edited="0">
                <wp:start x="-225" y="0"/>
                <wp:lineTo x="-225" y="21363"/>
                <wp:lineTo x="21638" y="21363"/>
                <wp:lineTo x="21638" y="0"/>
                <wp:lineTo x="-225" y="0"/>
              </wp:wrapPolygon>
            </wp:wrapTight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817" w:rsidRPr="00706490" w:rsidRDefault="00C12817" w:rsidP="00706490">
      <w:pPr>
        <w:jc w:val="center"/>
        <w:rPr>
          <w:b/>
          <w:sz w:val="64"/>
          <w:szCs w:val="64"/>
        </w:rPr>
      </w:pPr>
      <w:r w:rsidRPr="00706490">
        <w:rPr>
          <w:b/>
          <w:sz w:val="64"/>
          <w:szCs w:val="64"/>
        </w:rPr>
        <w:t>ΕΓΓΡΑΦΕΣ</w:t>
      </w:r>
      <w:r w:rsidR="003A421B" w:rsidRPr="00706490">
        <w:rPr>
          <w:b/>
          <w:sz w:val="64"/>
          <w:szCs w:val="64"/>
        </w:rPr>
        <w:t xml:space="preserve">    </w:t>
      </w:r>
      <w:r w:rsidRPr="00706490">
        <w:rPr>
          <w:b/>
          <w:sz w:val="64"/>
          <w:szCs w:val="64"/>
        </w:rPr>
        <w:t>Α΄ τάξη</w:t>
      </w:r>
    </w:p>
    <w:p w:rsidR="00C12817" w:rsidRPr="00706490" w:rsidRDefault="00C12817" w:rsidP="00C12817">
      <w:pPr>
        <w:jc w:val="center"/>
        <w:rPr>
          <w:b/>
          <w:sz w:val="64"/>
          <w:szCs w:val="64"/>
        </w:rPr>
      </w:pPr>
      <w:r w:rsidRPr="00706490">
        <w:rPr>
          <w:b/>
          <w:sz w:val="64"/>
          <w:szCs w:val="64"/>
        </w:rPr>
        <w:t>20</w:t>
      </w:r>
      <w:r w:rsidR="00596CAB" w:rsidRPr="00706490">
        <w:rPr>
          <w:b/>
          <w:sz w:val="64"/>
          <w:szCs w:val="64"/>
        </w:rPr>
        <w:t>2</w:t>
      </w:r>
      <w:r w:rsidR="00751B0F" w:rsidRPr="00706490">
        <w:rPr>
          <w:b/>
          <w:sz w:val="64"/>
          <w:szCs w:val="64"/>
        </w:rPr>
        <w:t>2</w:t>
      </w:r>
      <w:r w:rsidRPr="00706490">
        <w:rPr>
          <w:b/>
          <w:sz w:val="64"/>
          <w:szCs w:val="64"/>
        </w:rPr>
        <w:t xml:space="preserve"> -20</w:t>
      </w:r>
      <w:r w:rsidR="00350091" w:rsidRPr="00706490">
        <w:rPr>
          <w:b/>
          <w:sz w:val="64"/>
          <w:szCs w:val="64"/>
        </w:rPr>
        <w:t>2</w:t>
      </w:r>
      <w:r w:rsidR="00751B0F" w:rsidRPr="00706490">
        <w:rPr>
          <w:b/>
          <w:sz w:val="64"/>
          <w:szCs w:val="64"/>
        </w:rPr>
        <w:t>3</w:t>
      </w:r>
    </w:p>
    <w:p w:rsidR="00706490" w:rsidRPr="00C9525D" w:rsidRDefault="00706490" w:rsidP="00C128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25D">
        <w:rPr>
          <w:rStyle w:val="markedcontent"/>
          <w:rFonts w:ascii="Times New Roman" w:hAnsi="Times New Roman" w:cs="Times New Roman"/>
          <w:sz w:val="23"/>
          <w:szCs w:val="23"/>
        </w:rPr>
        <w:t>Για μαθητές/</w:t>
      </w:r>
      <w:proofErr w:type="spellStart"/>
      <w:r w:rsidRPr="00C9525D">
        <w:rPr>
          <w:rStyle w:val="markedcontent"/>
          <w:rFonts w:ascii="Times New Roman" w:hAnsi="Times New Roman" w:cs="Times New Roman"/>
          <w:sz w:val="23"/>
          <w:szCs w:val="23"/>
        </w:rPr>
        <w:t>τριες</w:t>
      </w:r>
      <w:proofErr w:type="spellEnd"/>
      <w:r w:rsidRPr="00C9525D">
        <w:rPr>
          <w:rStyle w:val="markedcontent"/>
          <w:rFonts w:ascii="Times New Roman" w:hAnsi="Times New Roman" w:cs="Times New Roman"/>
          <w:sz w:val="23"/>
          <w:szCs w:val="23"/>
        </w:rPr>
        <w:t xml:space="preserve"> που</w:t>
      </w:r>
      <w:r w:rsidRPr="00C9525D">
        <w:rPr>
          <w:rFonts w:ascii="Times New Roman" w:hAnsi="Times New Roman" w:cs="Times New Roman"/>
        </w:rPr>
        <w:br/>
      </w:r>
      <w:r w:rsidRPr="00C9525D">
        <w:rPr>
          <w:rStyle w:val="markedcontent"/>
          <w:rFonts w:ascii="Times New Roman" w:hAnsi="Times New Roman" w:cs="Times New Roman"/>
          <w:sz w:val="23"/>
          <w:szCs w:val="23"/>
        </w:rPr>
        <w:t>γεννήθηκαν από 1-1-2016 έως και 31-12-2016.</w:t>
      </w:r>
    </w:p>
    <w:p w:rsidR="00350091" w:rsidRPr="003A421B" w:rsidRDefault="00350091" w:rsidP="00C12817">
      <w:pPr>
        <w:jc w:val="center"/>
        <w:rPr>
          <w:b/>
          <w:color w:val="FF0000"/>
          <w:sz w:val="72"/>
          <w:szCs w:val="72"/>
        </w:rPr>
      </w:pPr>
      <w:r w:rsidRPr="003A421B">
        <w:rPr>
          <w:b/>
          <w:color w:val="FF0000"/>
          <w:sz w:val="72"/>
          <w:szCs w:val="72"/>
        </w:rPr>
        <w:t xml:space="preserve">Από </w:t>
      </w:r>
      <w:r w:rsidR="00021E81">
        <w:rPr>
          <w:b/>
          <w:color w:val="FF0000"/>
          <w:sz w:val="72"/>
          <w:szCs w:val="72"/>
        </w:rPr>
        <w:t>1</w:t>
      </w:r>
      <w:r w:rsidRPr="003A421B">
        <w:rPr>
          <w:b/>
          <w:color w:val="FF0000"/>
          <w:sz w:val="72"/>
          <w:szCs w:val="72"/>
        </w:rPr>
        <w:t xml:space="preserve"> έως </w:t>
      </w:r>
      <w:r w:rsidR="00181BB2">
        <w:rPr>
          <w:b/>
          <w:color w:val="FF0000"/>
          <w:sz w:val="72"/>
          <w:szCs w:val="72"/>
        </w:rPr>
        <w:t>18</w:t>
      </w:r>
      <w:r w:rsidR="00021E81">
        <w:rPr>
          <w:b/>
          <w:color w:val="FF0000"/>
          <w:sz w:val="72"/>
          <w:szCs w:val="72"/>
        </w:rPr>
        <w:t xml:space="preserve"> Μαρτίου</w:t>
      </w:r>
    </w:p>
    <w:p w:rsidR="00FA7001" w:rsidRDefault="002634E3" w:rsidP="00C12817">
      <w:pPr>
        <w:jc w:val="center"/>
        <w:rPr>
          <w:b/>
          <w:sz w:val="36"/>
          <w:szCs w:val="36"/>
          <w:u w:val="single"/>
        </w:rPr>
      </w:pPr>
      <w:r w:rsidRPr="002634E3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20.25pt;margin-top:22.9pt;width:31.95pt;height:190.95pt;z-index:251660288"/>
        </w:pict>
      </w:r>
      <w:r w:rsidRPr="002634E3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-12.4pt;margin-top:29.8pt;width:22.55pt;height:187.8pt;z-index:251661312"/>
        </w:pict>
      </w:r>
      <w:r w:rsidR="00FA7001">
        <w:rPr>
          <w:b/>
          <w:sz w:val="36"/>
          <w:szCs w:val="36"/>
          <w:u w:val="single"/>
        </w:rPr>
        <w:t>Δικαιολογητικά</w:t>
      </w:r>
    </w:p>
    <w:p w:rsidR="00FA7001" w:rsidRPr="004A011B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01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Πιστοποιητικό γέννησης. </w:t>
      </w:r>
      <w:r w:rsidRPr="00FA70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Θα αναζητηθεί  από το σχολείο</w:t>
      </w:r>
      <w:r w:rsidRPr="004A011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A7001" w:rsidRPr="00CB0691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Επίδειξη του </w:t>
      </w:r>
      <w:r w:rsidRPr="00FA7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βιβλιαρίου  Υγείας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τα προβλεπόμενα </w:t>
      </w:r>
      <w:r w:rsidRPr="00CB069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εμβόλια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συμπληρωμένα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(Φωτοτυπία)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A7001" w:rsidRPr="00CB0691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Ατομικό Δελτίο Υγείας Μαθητή </w:t>
      </w:r>
      <w:r w:rsidRPr="00FA700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(Α.Δ.Υ.Μ),</w:t>
      </w:r>
      <w:r w:rsidR="003A4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064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από τον παιδίατρο</w:t>
      </w:r>
      <w:r w:rsidR="007064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.</w:t>
      </w:r>
    </w:p>
    <w:p w:rsidR="00FA7001" w:rsidRPr="00CB0691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9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Λογαριασμό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αντίγραφο  λογαριασμού ΔΕΗ  ή ΟΤΕ ή ΔΕΥΑΠ από τον οποίο προκύπτει η διεύθυνση κατοικίας και </w:t>
      </w:r>
      <w:r w:rsidRPr="00CB069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αντίγραφο του Ε1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αντίγραφο μισθωτηρίου</w:t>
      </w:r>
    </w:p>
    <w:p w:rsidR="00FA7001" w:rsidRPr="004A011B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A700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Βεβαίωση 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παρακολούθησης </w:t>
      </w:r>
      <w:r w:rsidRPr="00FA700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νηπιαγωγείου</w:t>
      </w:r>
      <w:r w:rsidRPr="004A011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A7001" w:rsidRPr="00006940" w:rsidRDefault="003A421B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</w:t>
      </w:r>
      <w:r w:rsidR="00BE1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 ερωτηματολόγιο</w:t>
      </w:r>
      <w:r w:rsidR="00FA7001" w:rsidRPr="004A011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FA70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A7001" w:rsidRPr="00FA70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Θα σας δοθεί στο σχολείο</w:t>
      </w:r>
      <w:r w:rsidR="007064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</w:t>
      </w:r>
      <w:r w:rsidR="00FA700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210286" w:rsidRPr="00093C26" w:rsidRDefault="00006940" w:rsidP="00210286">
      <w:pPr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προσέλευσή σας στο σχολείο θα γίνεται από τις </w:t>
      </w:r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08:30</w:t>
      </w:r>
      <w:r w:rsidR="00021E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="00021E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.μ</w:t>
      </w:r>
      <w:proofErr w:type="spellEnd"/>
      <w:r w:rsidR="00021E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έως τις </w:t>
      </w:r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09:15 </w:t>
      </w:r>
      <w:proofErr w:type="spellStart"/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π.μ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και από τις 11:45 </w:t>
      </w:r>
      <w:proofErr w:type="spellStart"/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π.μ</w:t>
      </w:r>
      <w:proofErr w:type="spellEnd"/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έως τις 13:15 </w:t>
      </w:r>
      <w:r w:rsidRPr="00093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κατόπιν ραντεβού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.: 2610</w:t>
      </w:r>
      <w:r w:rsidR="00F059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421055</w:t>
      </w:r>
      <w:r w:rsidR="00093C2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Παρακαλούμε να έχετε μαζί σας το πιστοποιητικό εμβολιασμού ή </w:t>
      </w:r>
      <w:proofErr w:type="spellStart"/>
      <w:r w:rsidR="00093C2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νόσησης</w:t>
      </w:r>
      <w:proofErr w:type="spellEnd"/>
      <w:r w:rsidR="00093C2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τελευταίου 3/μήνου ή </w:t>
      </w:r>
      <w:r w:rsidR="00093C26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rapid</w:t>
      </w:r>
      <w:r w:rsidR="00093C26" w:rsidRPr="00093C2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093C26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test</w:t>
      </w:r>
      <w:r w:rsidR="00093C26" w:rsidRPr="00093C2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24</w:t>
      </w:r>
      <w:r w:rsidR="00093C2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ώρου.</w:t>
      </w:r>
    </w:p>
    <w:p w:rsidR="00210286" w:rsidRDefault="00210286" w:rsidP="00210286">
      <w:pPr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</w:t>
      </w:r>
      <w:r w:rsidR="003A4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Διευθύντρια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</w:t>
      </w:r>
    </w:p>
    <w:p w:rsidR="003A421B" w:rsidRDefault="00210286" w:rsidP="00210286">
      <w:pPr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</w:t>
      </w:r>
      <w:r w:rsidR="00C9525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3A4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Σωτηρία </w:t>
      </w:r>
      <w:proofErr w:type="spellStart"/>
      <w:r w:rsidR="003A4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Τάγιου</w:t>
      </w:r>
      <w:proofErr w:type="spellEnd"/>
    </w:p>
    <w:p w:rsidR="00706490" w:rsidRPr="00210286" w:rsidRDefault="00706490" w:rsidP="00210286">
      <w:pPr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Σημ.: </w:t>
      </w:r>
      <w:r w:rsidR="00C9525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την ιστοσελίδα του σχολείου:</w:t>
      </w:r>
      <w:r w:rsidRPr="00706490">
        <w:t xml:space="preserve"> </w:t>
      </w:r>
      <w:r w:rsidRPr="0070649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https://50dim-patron.ach.sch.gr/</w:t>
      </w:r>
      <w:r w:rsidR="00C9525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Ανακοινώσεις-Εγγραφές 2022, μπορείτε να κατεβάσετε και να συμπληρώσετε τα απαραίτητα έγγραφα</w:t>
      </w:r>
      <w:r w:rsidR="00BE1B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πριν την προσέλευσή σας στο σχολείο</w:t>
      </w:r>
      <w:r w:rsidR="00C9525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sectPr w:rsidR="00706490" w:rsidRPr="00210286" w:rsidSect="00210286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B7B"/>
    <w:multiLevelType w:val="multilevel"/>
    <w:tmpl w:val="71D6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93140"/>
    <w:multiLevelType w:val="hybridMultilevel"/>
    <w:tmpl w:val="420C53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2817"/>
    <w:rsid w:val="00006940"/>
    <w:rsid w:val="00021E81"/>
    <w:rsid w:val="00093C26"/>
    <w:rsid w:val="00181BB2"/>
    <w:rsid w:val="001A4934"/>
    <w:rsid w:val="00210286"/>
    <w:rsid w:val="002634E3"/>
    <w:rsid w:val="002D7884"/>
    <w:rsid w:val="0033063A"/>
    <w:rsid w:val="00350091"/>
    <w:rsid w:val="003A421B"/>
    <w:rsid w:val="003D66AE"/>
    <w:rsid w:val="004F5B92"/>
    <w:rsid w:val="00504DC4"/>
    <w:rsid w:val="00540AC9"/>
    <w:rsid w:val="00587E7D"/>
    <w:rsid w:val="00596CAB"/>
    <w:rsid w:val="005A199B"/>
    <w:rsid w:val="00706490"/>
    <w:rsid w:val="00745260"/>
    <w:rsid w:val="00751B0F"/>
    <w:rsid w:val="00817ACD"/>
    <w:rsid w:val="00892329"/>
    <w:rsid w:val="00A51C9C"/>
    <w:rsid w:val="00A95832"/>
    <w:rsid w:val="00BE1BDF"/>
    <w:rsid w:val="00C12817"/>
    <w:rsid w:val="00C56D53"/>
    <w:rsid w:val="00C9525D"/>
    <w:rsid w:val="00CA4CF3"/>
    <w:rsid w:val="00D219B2"/>
    <w:rsid w:val="00F0596F"/>
    <w:rsid w:val="00FA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281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7001"/>
    <w:pPr>
      <w:ind w:left="720"/>
      <w:contextualSpacing/>
    </w:pPr>
  </w:style>
  <w:style w:type="character" w:customStyle="1" w:styleId="markedcontent">
    <w:name w:val="markedcontent"/>
    <w:basedOn w:val="a0"/>
    <w:rsid w:val="00706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49ο ΔΗΜΟΤΙΚΟ ΠΑΤΡΩΝ</dc:creator>
  <cp:lastModifiedBy>user</cp:lastModifiedBy>
  <cp:revision>2</cp:revision>
  <cp:lastPrinted>2022-02-21T07:47:00Z</cp:lastPrinted>
  <dcterms:created xsi:type="dcterms:W3CDTF">2022-02-21T07:51:00Z</dcterms:created>
  <dcterms:modified xsi:type="dcterms:W3CDTF">2022-02-21T07:51:00Z</dcterms:modified>
</cp:coreProperties>
</file>