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7" w:rsidRDefault="003A421B" w:rsidP="00C12817">
      <w:pPr>
        <w:jc w:val="center"/>
        <w:rPr>
          <w:b/>
          <w:sz w:val="96"/>
          <w:szCs w:val="96"/>
        </w:rPr>
      </w:pPr>
      <w:r w:rsidRPr="003A421B">
        <w:rPr>
          <w:b/>
          <w:noProof/>
          <w:sz w:val="96"/>
          <w:szCs w:val="96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360680</wp:posOffset>
            </wp:positionV>
            <wp:extent cx="2008505" cy="1017270"/>
            <wp:effectExtent l="19050" t="0" r="0" b="0"/>
            <wp:wrapTight wrapText="bothSides">
              <wp:wrapPolygon edited="0">
                <wp:start x="-205" y="0"/>
                <wp:lineTo x="-205" y="21034"/>
                <wp:lineTo x="21511" y="21034"/>
                <wp:lineTo x="21511" y="0"/>
                <wp:lineTo x="-205" y="0"/>
              </wp:wrapPolygon>
            </wp:wrapTight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21B" w:rsidRDefault="003A421B" w:rsidP="00C12817">
      <w:pPr>
        <w:jc w:val="center"/>
        <w:rPr>
          <w:b/>
          <w:sz w:val="96"/>
          <w:szCs w:val="96"/>
        </w:rPr>
      </w:pPr>
    </w:p>
    <w:p w:rsidR="00C12817" w:rsidRPr="003A421B" w:rsidRDefault="00C12817" w:rsidP="003A421B">
      <w:pPr>
        <w:jc w:val="center"/>
        <w:rPr>
          <w:b/>
          <w:sz w:val="72"/>
          <w:szCs w:val="72"/>
        </w:rPr>
      </w:pPr>
      <w:r w:rsidRPr="003A421B">
        <w:rPr>
          <w:b/>
          <w:sz w:val="72"/>
          <w:szCs w:val="72"/>
        </w:rPr>
        <w:t>ΕΓΓΡΑΦΕΣ</w:t>
      </w:r>
      <w:r w:rsidR="003A421B" w:rsidRPr="003A421B">
        <w:rPr>
          <w:b/>
          <w:sz w:val="72"/>
          <w:szCs w:val="72"/>
        </w:rPr>
        <w:t xml:space="preserve">    </w:t>
      </w:r>
      <w:r w:rsidRPr="003A421B">
        <w:rPr>
          <w:b/>
          <w:sz w:val="72"/>
          <w:szCs w:val="72"/>
        </w:rPr>
        <w:t>Α΄ τάξη</w:t>
      </w:r>
    </w:p>
    <w:p w:rsidR="00C12817" w:rsidRPr="003A421B" w:rsidRDefault="00C12817" w:rsidP="00C12817">
      <w:pPr>
        <w:jc w:val="center"/>
        <w:rPr>
          <w:b/>
          <w:sz w:val="72"/>
          <w:szCs w:val="72"/>
        </w:rPr>
      </w:pPr>
      <w:r w:rsidRPr="003A421B">
        <w:rPr>
          <w:b/>
          <w:sz w:val="72"/>
          <w:szCs w:val="72"/>
        </w:rPr>
        <w:t>20</w:t>
      </w:r>
      <w:r w:rsidR="00596CAB" w:rsidRPr="003A421B">
        <w:rPr>
          <w:b/>
          <w:sz w:val="72"/>
          <w:szCs w:val="72"/>
        </w:rPr>
        <w:t>2</w:t>
      </w:r>
      <w:r w:rsidR="00021E81">
        <w:rPr>
          <w:b/>
          <w:sz w:val="72"/>
          <w:szCs w:val="72"/>
        </w:rPr>
        <w:t>1</w:t>
      </w:r>
      <w:r w:rsidRPr="003A421B">
        <w:rPr>
          <w:b/>
          <w:sz w:val="72"/>
          <w:szCs w:val="72"/>
        </w:rPr>
        <w:t xml:space="preserve"> -20</w:t>
      </w:r>
      <w:r w:rsidR="00350091" w:rsidRPr="003A421B">
        <w:rPr>
          <w:b/>
          <w:sz w:val="72"/>
          <w:szCs w:val="72"/>
        </w:rPr>
        <w:t>2</w:t>
      </w:r>
      <w:r w:rsidR="00021E81">
        <w:rPr>
          <w:b/>
          <w:sz w:val="72"/>
          <w:szCs w:val="72"/>
        </w:rPr>
        <w:t>2</w:t>
      </w:r>
    </w:p>
    <w:p w:rsidR="00350091" w:rsidRPr="003A421B" w:rsidRDefault="00350091" w:rsidP="00C12817">
      <w:pPr>
        <w:jc w:val="center"/>
        <w:rPr>
          <w:b/>
          <w:color w:val="FF0000"/>
          <w:sz w:val="72"/>
          <w:szCs w:val="72"/>
        </w:rPr>
      </w:pPr>
      <w:r w:rsidRPr="003A421B">
        <w:rPr>
          <w:b/>
          <w:color w:val="FF0000"/>
          <w:sz w:val="72"/>
          <w:szCs w:val="72"/>
        </w:rPr>
        <w:t xml:space="preserve">Από </w:t>
      </w:r>
      <w:r w:rsidR="00021E81">
        <w:rPr>
          <w:b/>
          <w:color w:val="FF0000"/>
          <w:sz w:val="72"/>
          <w:szCs w:val="72"/>
        </w:rPr>
        <w:t>1</w:t>
      </w:r>
      <w:r w:rsidRPr="003A421B">
        <w:rPr>
          <w:b/>
          <w:color w:val="FF0000"/>
          <w:sz w:val="72"/>
          <w:szCs w:val="72"/>
        </w:rPr>
        <w:t xml:space="preserve"> έως </w:t>
      </w:r>
      <w:r w:rsidR="00021E81">
        <w:rPr>
          <w:b/>
          <w:color w:val="FF0000"/>
          <w:sz w:val="72"/>
          <w:szCs w:val="72"/>
        </w:rPr>
        <w:t>20 Μαρτίου</w:t>
      </w:r>
    </w:p>
    <w:p w:rsidR="00FA7001" w:rsidRDefault="002D7884" w:rsidP="00C12817">
      <w:pPr>
        <w:jc w:val="center"/>
        <w:rPr>
          <w:b/>
          <w:sz w:val="36"/>
          <w:szCs w:val="36"/>
          <w:u w:val="single"/>
        </w:rPr>
      </w:pPr>
      <w:r w:rsidRPr="002D788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20.25pt;margin-top:22.9pt;width:31.95pt;height:190.95pt;z-index:251660288"/>
        </w:pict>
      </w:r>
      <w:r w:rsidRPr="002D788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-12.4pt;margin-top:29.8pt;width:22.55pt;height:187.8pt;z-index:251661312"/>
        </w:pict>
      </w:r>
      <w:r w:rsidR="00FA7001">
        <w:rPr>
          <w:b/>
          <w:sz w:val="36"/>
          <w:szCs w:val="36"/>
          <w:u w:val="single"/>
        </w:rPr>
        <w:t>Δικαιολογητικά</w:t>
      </w:r>
    </w:p>
    <w:p w:rsidR="00FA7001" w:rsidRPr="004A011B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Πιστοποιητικό γέννησης. </w:t>
      </w:r>
      <w:r w:rsidRPr="00FA70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Θα αναζητηθεί  από το σχολείο</w:t>
      </w:r>
      <w:r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A7001" w:rsidRPr="00CB0691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Επίδειξη του </w:t>
      </w:r>
      <w:r w:rsidRPr="00FA7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βιβλιαρίου  Υγείας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τα προβλεπόμενα </w:t>
      </w:r>
      <w:r w:rsidRPr="00CB069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εμβόλια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συμπληρωμένα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(Φωτοτυπία)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A7001" w:rsidRPr="00CB0691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Ατομικό Δελτίο Υγείας Μαθητή </w:t>
      </w:r>
      <w:r w:rsidRP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(Α.Δ.Υ.Μ),</w:t>
      </w:r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B069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από τον παιδίατρο</w:t>
      </w:r>
    </w:p>
    <w:p w:rsidR="00FA7001" w:rsidRPr="00CB0691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9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Λογαριασμό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αντίγραφο  λογαριασμού ΔΕΗ  ή ΟΤΕ ή ΔΕΥΑΠ από τον οποίο προκύπτει η διεύθυνση κατοικίας και </w:t>
      </w:r>
      <w:r w:rsidRPr="00CB069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αντίγραφο του Ε1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αντίγραφο μισθωτηρίου</w:t>
      </w:r>
    </w:p>
    <w:p w:rsidR="00FA7001" w:rsidRPr="004A011B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Βεβαίωση 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παρακολούθησης </w:t>
      </w:r>
      <w:r w:rsidRP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νηπιαγωγείου</w:t>
      </w:r>
      <w:r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A7001" w:rsidRPr="00006940" w:rsidRDefault="003A421B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Δήλωση- ερωτηματολόγιο</w:t>
      </w:r>
      <w:r w:rsidR="00FA7001"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FA70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A7001" w:rsidRPr="00FA70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Θα σας δοθεί στο σχολείο</w:t>
      </w:r>
      <w:r w:rsid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210286" w:rsidRDefault="00006940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προσέλευσή σας στο σχολείο θα γίνεται από τις 1</w:t>
      </w:r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4F5B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</w:t>
      </w:r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.μ</w:t>
      </w:r>
      <w:proofErr w:type="spellEnd"/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τις </w:t>
      </w:r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14:00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κατόπιν ραντεβού στο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.: 2610</w:t>
      </w:r>
      <w:r w:rsidR="00F059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421055</w:t>
      </w:r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210286" w:rsidRDefault="00210286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</w:t>
      </w:r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Διευθύντρια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</w:t>
      </w:r>
    </w:p>
    <w:p w:rsidR="003A421B" w:rsidRPr="00210286" w:rsidRDefault="00210286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</w:t>
      </w:r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Σωτηρία </w:t>
      </w:r>
      <w:proofErr w:type="spellStart"/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Τάγιου</w:t>
      </w:r>
      <w:proofErr w:type="spellEnd"/>
    </w:p>
    <w:sectPr w:rsidR="003A421B" w:rsidRPr="00210286" w:rsidSect="00210286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B7B"/>
    <w:multiLevelType w:val="multilevel"/>
    <w:tmpl w:val="71D6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93140"/>
    <w:multiLevelType w:val="hybridMultilevel"/>
    <w:tmpl w:val="420C5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2817"/>
    <w:rsid w:val="00006940"/>
    <w:rsid w:val="00021E81"/>
    <w:rsid w:val="001A4934"/>
    <w:rsid w:val="00210286"/>
    <w:rsid w:val="002D7884"/>
    <w:rsid w:val="0033063A"/>
    <w:rsid w:val="00350091"/>
    <w:rsid w:val="003A421B"/>
    <w:rsid w:val="003D66AE"/>
    <w:rsid w:val="004F5B92"/>
    <w:rsid w:val="00587E7D"/>
    <w:rsid w:val="00596CAB"/>
    <w:rsid w:val="00745260"/>
    <w:rsid w:val="00817ACD"/>
    <w:rsid w:val="00A51C9C"/>
    <w:rsid w:val="00A95832"/>
    <w:rsid w:val="00C12817"/>
    <w:rsid w:val="00C56D53"/>
    <w:rsid w:val="00CA4CF3"/>
    <w:rsid w:val="00D219B2"/>
    <w:rsid w:val="00F0596F"/>
    <w:rsid w:val="00FA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281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49ο ΔΗΜΟΤΙΚΟ ΠΑΤΡΩΝ</dc:creator>
  <cp:lastModifiedBy>user</cp:lastModifiedBy>
  <cp:revision>4</cp:revision>
  <cp:lastPrinted>2021-02-26T10:03:00Z</cp:lastPrinted>
  <dcterms:created xsi:type="dcterms:W3CDTF">2021-02-26T09:58:00Z</dcterms:created>
  <dcterms:modified xsi:type="dcterms:W3CDTF">2021-02-26T10:05:00Z</dcterms:modified>
</cp:coreProperties>
</file>